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0197" w14:textId="77777777" w:rsidR="000B7EFD" w:rsidRPr="002E6646" w:rsidRDefault="000B7EFD" w:rsidP="000B7EFD">
      <w:pPr>
        <w:jc w:val="center"/>
        <w:rPr>
          <w:rFonts w:cs="B Titr"/>
          <w:sz w:val="28"/>
          <w:szCs w:val="28"/>
          <w:lang w:bidi="fa-IR"/>
        </w:rPr>
      </w:pPr>
      <w:r w:rsidRPr="002E6646">
        <w:rPr>
          <w:rFonts w:cs="B Titr" w:hint="cs"/>
          <w:sz w:val="28"/>
          <w:szCs w:val="28"/>
          <w:rtl/>
          <w:lang w:bidi="fa-IR"/>
        </w:rPr>
        <w:t>به نام خدا</w:t>
      </w:r>
    </w:p>
    <w:p w14:paraId="69FCE927" w14:textId="77777777" w:rsidR="000B7EFD" w:rsidRPr="002E6646" w:rsidRDefault="000B7EFD" w:rsidP="000B7EFD">
      <w:pPr>
        <w:jc w:val="center"/>
        <w:rPr>
          <w:rFonts w:cs="B Titr"/>
          <w:sz w:val="28"/>
          <w:szCs w:val="28"/>
          <w:lang w:bidi="fa-IR"/>
        </w:rPr>
      </w:pPr>
      <w:r w:rsidRPr="002E6646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26895B34" w14:textId="77777777" w:rsidR="000B7EFD" w:rsidRPr="002E6646" w:rsidRDefault="000B7EFD" w:rsidP="000B7EFD">
      <w:pPr>
        <w:jc w:val="center"/>
        <w:rPr>
          <w:rFonts w:cs="Titr"/>
          <w:sz w:val="28"/>
          <w:szCs w:val="28"/>
          <w:rtl/>
          <w:lang w:bidi="fa-IR"/>
        </w:rPr>
      </w:pPr>
      <w:r w:rsidRPr="002E6646"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tbl>
      <w:tblPr>
        <w:bidiVisual/>
        <w:tblW w:w="15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1735"/>
        <w:gridCol w:w="810"/>
        <w:gridCol w:w="2457"/>
        <w:gridCol w:w="1644"/>
        <w:gridCol w:w="2559"/>
        <w:gridCol w:w="990"/>
        <w:gridCol w:w="990"/>
        <w:gridCol w:w="737"/>
        <w:gridCol w:w="1063"/>
        <w:gridCol w:w="888"/>
        <w:gridCol w:w="10"/>
      </w:tblGrid>
      <w:tr w:rsidR="000B7EFD" w:rsidRPr="002E6646" w14:paraId="10CB8153" w14:textId="77777777" w:rsidTr="00092D31">
        <w:trPr>
          <w:jc w:val="center"/>
        </w:trPr>
        <w:tc>
          <w:tcPr>
            <w:tcW w:w="154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B227" w14:textId="391D9FD9" w:rsidR="000B7EFD" w:rsidRPr="002E6646" w:rsidRDefault="000B7EFD" w:rsidP="000B7EFD">
            <w:pPr>
              <w:tabs>
                <w:tab w:val="left" w:pos="6372"/>
              </w:tabs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>برنامه هفتگي نيمسال دوم  سال تحصيلي   140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5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>-140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4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                    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</w:t>
            </w:r>
            <w:r w:rsidR="00CA798F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سرکار خانم دکتر </w:t>
            </w:r>
            <w:r w:rsidR="00FA692A">
              <w:rPr>
                <w:rFonts w:cs="B Titr" w:hint="cs"/>
                <w:sz w:val="28"/>
                <w:szCs w:val="28"/>
                <w:rtl/>
                <w:lang w:bidi="fa-IR"/>
              </w:rPr>
              <w:t>خارقانی مقدم</w:t>
            </w:r>
          </w:p>
        </w:tc>
      </w:tr>
      <w:tr w:rsidR="000B7EFD" w:rsidRPr="002E6646" w14:paraId="1843BD7D" w14:textId="77777777" w:rsidTr="00072359">
        <w:trPr>
          <w:gridAfter w:val="1"/>
          <w:wAfter w:w="10" w:type="dxa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0A11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21DD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0682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804B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99A2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B445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7B6E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A05EC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C3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DF4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0E84" w14:textId="77777777" w:rsidR="000B7EFD" w:rsidRPr="002E6646" w:rsidRDefault="000B7EFD" w:rsidP="00092D31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072359" w:rsidRPr="002E6646" w14:paraId="67E36111" w14:textId="77777777" w:rsidTr="00072359">
        <w:trPr>
          <w:gridAfter w:val="1"/>
          <w:wAfter w:w="10" w:type="dxa"/>
          <w:trHeight w:val="1338"/>
          <w:jc w:val="center"/>
        </w:trPr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2E96" w14:textId="77777777" w:rsidR="00072359" w:rsidRPr="002E6646" w:rsidRDefault="00072359" w:rsidP="00072359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3A0D" w14:textId="5D5DCA8F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مطالعه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AC92" w14:textId="2DF6BEE5" w:rsidR="00072359" w:rsidRDefault="00072359" w:rsidP="00072359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8</w:t>
            </w:r>
            <w:r>
              <w:rPr>
                <w:rFonts w:cs="B Mitra" w:hint="cs"/>
                <w:rtl/>
                <w:lang w:bidi="fa-IR"/>
              </w:rPr>
              <w:t>-</w:t>
            </w:r>
            <w:r>
              <w:rPr>
                <w:rFonts w:cs="B Mitra" w:hint="cs"/>
                <w:rtl/>
                <w:lang w:bidi="fa-IR"/>
              </w:rPr>
              <w:t>10</w:t>
            </w:r>
          </w:p>
          <w:p w14:paraId="72A276B7" w14:textId="2C89BA31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13BB" w14:textId="009EA174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مطالعه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E304" w14:textId="0CD038E6" w:rsidR="00072359" w:rsidRPr="006C5AA9" w:rsidRDefault="00072359" w:rsidP="00072359">
            <w:pPr>
              <w:jc w:val="center"/>
              <w:rPr>
                <w:rFonts w:cs="B Nazanin"/>
                <w:lang w:bidi="fa-IR"/>
              </w:rPr>
            </w:pPr>
            <w:r w:rsidRPr="008B6158"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E1FD" w14:textId="09A7434C" w:rsidR="00072359" w:rsidRPr="00072359" w:rsidRDefault="00072359" w:rsidP="0007235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72359">
              <w:rPr>
                <w:rFonts w:cs="B Mitra" w:hint="cs"/>
                <w:b/>
                <w:bCs/>
                <w:rtl/>
                <w:lang w:bidi="fa-IR"/>
              </w:rPr>
              <w:t>جامعه شناسی سلامت و تعیین کننده های اجتماعی سلامت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6ECE" w14:textId="77777777" w:rsidR="00072359" w:rsidRDefault="00072359" w:rsidP="00072359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13-15</w:t>
            </w:r>
          </w:p>
          <w:p w14:paraId="1689480D" w14:textId="1DCCA889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کلاس2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DCBC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F31C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58B4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E1EF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72359" w:rsidRPr="002E6646" w14:paraId="012D506F" w14:textId="77777777" w:rsidTr="00072359">
        <w:trPr>
          <w:gridAfter w:val="1"/>
          <w:wAfter w:w="10" w:type="dxa"/>
          <w:trHeight w:val="495"/>
          <w:jc w:val="center"/>
        </w:trPr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9CC3" w14:textId="77777777" w:rsidR="00072359" w:rsidRPr="002E6646" w:rsidRDefault="00072359" w:rsidP="00072359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50D" w14:textId="77777777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3FE4" w14:textId="77777777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E233" w14:textId="77777777" w:rsidR="00072359" w:rsidRPr="006C5AA9" w:rsidRDefault="00072359" w:rsidP="00072359">
            <w:pPr>
              <w:jc w:val="center"/>
              <w:rPr>
                <w:rFonts w:cs="B Mitra"/>
                <w:spacing w:val="-2"/>
                <w:w w:val="108"/>
                <w:sz w:val="28"/>
                <w:szCs w:val="28"/>
                <w:rtl/>
                <w:lang w:bidi="fa-IR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863C" w14:textId="77777777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7F1F" w14:textId="395B9671" w:rsidR="00072359" w:rsidRPr="00072359" w:rsidRDefault="00072359" w:rsidP="0007235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72359">
              <w:rPr>
                <w:rFonts w:cs="B Mitra" w:hint="cs"/>
                <w:b/>
                <w:bCs/>
                <w:rtl/>
                <w:lang w:bidi="fa-IR"/>
              </w:rPr>
              <w:t>جمعیت شناسی</w:t>
            </w: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7B22" w14:textId="77777777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D45F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EE4B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8C6A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8ED4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72359" w:rsidRPr="002E6646" w14:paraId="5626BC53" w14:textId="77777777" w:rsidTr="00072359">
        <w:trPr>
          <w:gridAfter w:val="1"/>
          <w:wAfter w:w="10" w:type="dxa"/>
          <w:trHeight w:val="503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C1D0" w14:textId="77777777" w:rsidR="00072359" w:rsidRPr="002E6646" w:rsidRDefault="00072359" w:rsidP="00072359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CFA" w14:textId="15489F0F" w:rsidR="00072359" w:rsidRPr="006C5AA9" w:rsidRDefault="00072359" w:rsidP="00072359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پژوهش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8014" w14:textId="55542C05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C2527E">
              <w:rPr>
                <w:rFonts w:cs="B Mitra" w:hint="cs"/>
                <w:rtl/>
                <w:lang w:bidi="fa-IR"/>
              </w:rPr>
              <w:t>8-10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4E03" w14:textId="75436756" w:rsidR="00072359" w:rsidRPr="006C5AA9" w:rsidRDefault="00072359" w:rsidP="00072359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C59F" w14:textId="2B2399A9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8B6158"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3A42" w14:textId="44B189B6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B31E" w14:textId="47BE37CD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101536">
              <w:rPr>
                <w:rFonts w:cs="B Mitra" w:hint="cs"/>
                <w:rtl/>
                <w:lang w:bidi="fa-IR"/>
              </w:rPr>
              <w:t>13-15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6821" w14:textId="77777777" w:rsidR="00072359" w:rsidRPr="002E6646" w:rsidRDefault="00072359" w:rsidP="00072359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98D9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9505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D901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72359" w:rsidRPr="002E6646" w14:paraId="7BC6C071" w14:textId="77777777" w:rsidTr="00072359">
        <w:trPr>
          <w:gridAfter w:val="1"/>
          <w:wAfter w:w="10" w:type="dxa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3A880" w14:textId="77777777" w:rsidR="00072359" w:rsidRPr="002E6646" w:rsidRDefault="00072359" w:rsidP="00072359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0301" w14:textId="77777777" w:rsidR="00072359" w:rsidRPr="006C5AA9" w:rsidRDefault="00072359" w:rsidP="00072359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024C" w14:textId="19298FD0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C2527E">
              <w:rPr>
                <w:rFonts w:cs="B Mitra" w:hint="cs"/>
                <w:rtl/>
                <w:lang w:bidi="fa-IR"/>
              </w:rPr>
              <w:t>8-10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FBA6" w14:textId="279D4905" w:rsidR="00072359" w:rsidRPr="006C5AA9" w:rsidRDefault="00072359" w:rsidP="00072359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C135" w14:textId="0FCAB486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8B6158"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E70B" w14:textId="5F253CD0" w:rsidR="00072359" w:rsidRPr="006C5AA9" w:rsidRDefault="00072359" w:rsidP="00072359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مطالعه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7433" w14:textId="676F9B19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101536">
              <w:rPr>
                <w:rFonts w:cs="B Mitra" w:hint="cs"/>
                <w:rtl/>
                <w:lang w:bidi="fa-IR"/>
              </w:rPr>
              <w:t>13-15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540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214D" w14:textId="77777777" w:rsidR="00072359" w:rsidRPr="002E6646" w:rsidRDefault="00072359" w:rsidP="00072359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8AFE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3493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72359" w:rsidRPr="002E6646" w14:paraId="50197C20" w14:textId="77777777" w:rsidTr="00072359">
        <w:trPr>
          <w:gridAfter w:val="1"/>
          <w:wAfter w:w="10" w:type="dxa"/>
          <w:trHeight w:val="377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D1B57A" w14:textId="77777777" w:rsidR="00072359" w:rsidRPr="002E6646" w:rsidRDefault="00072359" w:rsidP="00072359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33894" w14:textId="69FCF058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مشاوره با دانشجویان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5FDCC" w14:textId="6A7EE9CA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C2527E">
              <w:rPr>
                <w:rFonts w:cs="B Mitra" w:hint="cs"/>
                <w:rtl/>
                <w:lang w:bidi="fa-IR"/>
              </w:rPr>
              <w:t>8-10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DC83A" w14:textId="1C7C55FB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دانش پژوهی آموزشی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46A66" w14:textId="6E7C4122" w:rsidR="00072359" w:rsidRPr="00CA798F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8B6158"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71C8E" w14:textId="1506A378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جلسات گروه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2AF53" w14:textId="3F9DEFF0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101536">
              <w:rPr>
                <w:rFonts w:cs="B Mitra" w:hint="cs"/>
                <w:rtl/>
                <w:lang w:bidi="fa-IR"/>
              </w:rPr>
              <w:t>13-15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D0022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AF14B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79507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CEBA9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72359" w:rsidRPr="002E6646" w14:paraId="55AD9AE2" w14:textId="77777777" w:rsidTr="00072359">
        <w:trPr>
          <w:gridAfter w:val="1"/>
          <w:wAfter w:w="10" w:type="dxa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A745" w14:textId="77777777" w:rsidR="00072359" w:rsidRPr="002E6646" w:rsidRDefault="00072359" w:rsidP="00072359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057E" w14:textId="60A4A13A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مطالعه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7D53" w14:textId="21DBD24F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C2527E">
              <w:rPr>
                <w:rFonts w:cs="B Mitra" w:hint="cs"/>
                <w:rtl/>
                <w:lang w:bidi="fa-IR"/>
              </w:rPr>
              <w:t>8-10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CF18" w14:textId="1469AF24" w:rsidR="00072359" w:rsidRPr="00072359" w:rsidRDefault="00072359" w:rsidP="0007235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2359">
              <w:rPr>
                <w:rFonts w:cs="B Nazanin" w:hint="cs"/>
                <w:b/>
                <w:bCs/>
                <w:spacing w:val="-2"/>
                <w:w w:val="108"/>
                <w:rtl/>
                <w:lang w:bidi="fa-IR"/>
              </w:rPr>
              <w:t>آموزش بهداشت و ارتقاء سلامت جامعه محور</w:t>
            </w:r>
            <w:r w:rsidRPr="0007235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DB1E" w14:textId="77777777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63717B99" w14:textId="7B6FBAED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سالن کنفرانس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790C" w14:textId="3570B465" w:rsidR="00072359" w:rsidRPr="00072359" w:rsidRDefault="00072359" w:rsidP="0007235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2359">
              <w:rPr>
                <w:rFonts w:cs="B Nazanin"/>
                <w:b/>
                <w:bCs/>
                <w:rtl/>
                <w:lang w:bidi="fa-IR"/>
              </w:rPr>
              <w:t>آموزش بهداشت و ارتقاء سلامت در مدارس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348F" w14:textId="77777777" w:rsidR="00072359" w:rsidRPr="006C5AA9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13-15</w:t>
            </w:r>
          </w:p>
          <w:p w14:paraId="67F385D7" w14:textId="3680244C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کلاس4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8A10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2C14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D1CF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C42B" w14:textId="77777777" w:rsidR="00072359" w:rsidRPr="002E6646" w:rsidRDefault="00072359" w:rsidP="0007235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107143C2" w14:textId="77777777" w:rsidR="006D4413" w:rsidRPr="000B7EFD" w:rsidRDefault="006D4413" w:rsidP="000B7EFD">
      <w:pPr>
        <w:ind w:left="-1260" w:right="-1350"/>
        <w:rPr>
          <w:rFonts w:cs="B Nazanin"/>
        </w:rPr>
      </w:pPr>
    </w:p>
    <w:sectPr w:rsidR="006D4413" w:rsidRPr="000B7EFD" w:rsidSect="002F48BB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FD"/>
    <w:rsid w:val="00072359"/>
    <w:rsid w:val="000B04B7"/>
    <w:rsid w:val="000B7EFD"/>
    <w:rsid w:val="001967F6"/>
    <w:rsid w:val="00292847"/>
    <w:rsid w:val="002F48BB"/>
    <w:rsid w:val="00316B73"/>
    <w:rsid w:val="006D4413"/>
    <w:rsid w:val="0074152F"/>
    <w:rsid w:val="00BA2929"/>
    <w:rsid w:val="00BC03C4"/>
    <w:rsid w:val="00CA798F"/>
    <w:rsid w:val="00D77C41"/>
    <w:rsid w:val="00FA1CA7"/>
    <w:rsid w:val="00FA692A"/>
    <w:rsid w:val="00FE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29F8"/>
  <w15:chartTrackingRefBased/>
  <w15:docId w15:val="{3E96CE5A-4B46-4454-B016-C47D4662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EFD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7EFD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EFD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EFD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EFD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EFD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EFD"/>
    <w:pPr>
      <w:keepNext/>
      <w:keepLines/>
      <w:bidi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EFD"/>
    <w:pPr>
      <w:keepNext/>
      <w:keepLines/>
      <w:bidi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EFD"/>
    <w:pPr>
      <w:keepNext/>
      <w:keepLines/>
      <w:bidi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EFD"/>
    <w:pPr>
      <w:keepNext/>
      <w:keepLines/>
      <w:bidi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E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E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EFD"/>
    <w:pPr>
      <w:bidi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EFD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EFD"/>
    <w:pPr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7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EFD"/>
    <w:pPr>
      <w:bidi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7E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E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7</cp:revision>
  <cp:lastPrinted>2026-02-10T04:58:00Z</cp:lastPrinted>
  <dcterms:created xsi:type="dcterms:W3CDTF">2026-01-26T10:30:00Z</dcterms:created>
  <dcterms:modified xsi:type="dcterms:W3CDTF">2026-02-10T04:58:00Z</dcterms:modified>
</cp:coreProperties>
</file>